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73173" w14:textId="45A5CB75" w:rsidR="00C952C3" w:rsidRPr="00337973" w:rsidRDefault="00414EA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Hlk67655507"/>
      <w:bookmarkEnd w:id="0"/>
      <w:r w:rsidRPr="00337973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648B0940" wp14:editId="14D413F5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0" b="0"/>
            <wp:wrapNone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006" w:rsidRPr="0033797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F1479F" wp14:editId="007939A9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0" b="0"/>
                <wp:wrapNone/>
                <wp:docPr id="1921364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147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D108B3" w14:textId="5C8E89B7" w:rsidR="00C952C3" w:rsidRPr="00337973" w:rsidRDefault="00DF2006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7973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61CF21" wp14:editId="293BFA68">
                <wp:simplePos x="0" y="0"/>
                <wp:positionH relativeFrom="column">
                  <wp:posOffset>-188595</wp:posOffset>
                </wp:positionH>
                <wp:positionV relativeFrom="paragraph">
                  <wp:posOffset>160655</wp:posOffset>
                </wp:positionV>
                <wp:extent cx="6748780" cy="457200"/>
                <wp:effectExtent l="0" t="0" r="13970" b="19050"/>
                <wp:wrapNone/>
                <wp:docPr id="27472137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46C88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51CCBAB6" w:rsidR="00C952C3" w:rsidRPr="009123DF" w:rsidRDefault="00097B54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  <w:r w:rsidRPr="009123D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Generosity</w:t>
                            </w:r>
                            <w:r w:rsidR="00735FB5" w:rsidRPr="009123D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952C3" w:rsidRPr="009123D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9123D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9123D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9123DF"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1CF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" fillcolor="#46c88c">
                <v:textbox>
                  <w:txbxContent>
                    <w:p w14:paraId="4DD4A262" w14:textId="51CCBAB6" w:rsidR="00C952C3" w:rsidRPr="009123DF" w:rsidRDefault="00097B54" w:rsidP="00CD61D3">
                      <w:pPr>
                        <w:jc w:val="center"/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  <w:r w:rsidRPr="009123D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Generosity</w:t>
                      </w:r>
                      <w:r w:rsidR="00735FB5" w:rsidRPr="009123D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C952C3" w:rsidRPr="009123D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Netcards</w:t>
                      </w:r>
                      <w:r w:rsidR="000E5411" w:rsidRPr="009123D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063B04" w:rsidRPr="009123D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>with</w:t>
                      </w:r>
                      <w:r w:rsidR="000E5411" w:rsidRPr="009123DF"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9441B90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E20748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E3E0FD3" w14:textId="77777777" w:rsidR="00C952C3" w:rsidRPr="00337973" w:rsidRDefault="00C952C3" w:rsidP="00E622C6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952C3" w:rsidRPr="00337973" w:rsidSect="009D5508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85841F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Abundance HRJ</w:t>
      </w:r>
    </w:p>
    <w:p w14:paraId="3A2A6264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37973">
        <w:rPr>
          <w:rFonts w:ascii="Times New Roman" w:hAnsi="Times New Roman"/>
          <w:sz w:val="24"/>
          <w:szCs w:val="24"/>
          <w:shd w:val="clear" w:color="auto" w:fill="FFFFFF"/>
        </w:rPr>
        <w:t>Attention HRJ</w:t>
      </w:r>
    </w:p>
    <w:p w14:paraId="070D7AF6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Buddha HRJ</w:t>
      </w:r>
    </w:p>
    <w:p w14:paraId="2B32E0AC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Casserole HRJ</w:t>
      </w:r>
    </w:p>
    <w:p w14:paraId="59E1EDE4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CCBD4E" w14:textId="499C5F9E" w:rsidR="000877C7" w:rsidRPr="00337973" w:rsidRDefault="00337973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F0CF988" wp14:editId="42179850">
            <wp:extent cx="2526453" cy="1307253"/>
            <wp:effectExtent l="0" t="0" r="7620" b="7620"/>
            <wp:docPr id="2094906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06409" name="Picture 20949064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0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C720" w14:textId="77777777" w:rsidR="00337973" w:rsidRPr="00337973" w:rsidRDefault="00337973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44EFCD" w14:textId="36964C6C" w:rsidR="00337973" w:rsidRPr="00337973" w:rsidRDefault="00337973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FE8D9F" wp14:editId="26E1DE3D">
            <wp:extent cx="2524760" cy="1293707"/>
            <wp:effectExtent l="0" t="0" r="8890" b="1905"/>
            <wp:docPr id="724000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00960" name="Picture 72400096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29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BCC6" w14:textId="77777777" w:rsidR="00337973" w:rsidRPr="00337973" w:rsidRDefault="00337973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A01D675" w14:textId="5F9648EF" w:rsidR="00337973" w:rsidRDefault="00337973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78EEEA" wp14:editId="6C4825DF">
            <wp:extent cx="2524760" cy="1315720"/>
            <wp:effectExtent l="0" t="0" r="8890" b="0"/>
            <wp:docPr id="11210282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28279" name="Picture 112102827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B0CD" w14:textId="77777777" w:rsidR="00337973" w:rsidRDefault="00337973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9D2FE6" w14:textId="68D9CF9B" w:rsidR="00337973" w:rsidRDefault="00337973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FE64F9" wp14:editId="5B948892">
            <wp:extent cx="2526453" cy="1317413"/>
            <wp:effectExtent l="0" t="0" r="7620" b="0"/>
            <wp:docPr id="576090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9017" name="Picture 576090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421A" w14:textId="77777777" w:rsidR="00337973" w:rsidRPr="00337973" w:rsidRDefault="00337973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B32584D" w14:textId="401F94EB" w:rsidR="00E622C6" w:rsidRPr="00337973" w:rsidRDefault="00E622C6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02F05EB6" w14:textId="77777777" w:rsidR="004C0437" w:rsidRPr="00337973" w:rsidRDefault="004C0437" w:rsidP="00E622C6">
      <w:pPr>
        <w:pStyle w:val="NormalWeb"/>
        <w:spacing w:before="0" w:beforeAutospacing="0" w:after="0" w:afterAutospacing="0"/>
        <w:rPr>
          <w:shd w:val="clear" w:color="auto" w:fill="FFFFFF"/>
        </w:rPr>
      </w:pPr>
    </w:p>
    <w:p w14:paraId="3C6ECCBA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Charity HRJ</w:t>
      </w:r>
    </w:p>
    <w:p w14:paraId="01B0D75D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Cooking HRJ</w:t>
      </w:r>
    </w:p>
    <w:p w14:paraId="7842AB73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Difficult HRJ</w:t>
      </w:r>
    </w:p>
    <w:p w14:paraId="30B8627A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Earth HRJ</w:t>
      </w:r>
    </w:p>
    <w:p w14:paraId="7A099A42" w14:textId="77777777" w:rsidR="00E622C6" w:rsidRPr="00337973" w:rsidRDefault="00E622C6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F11C0C" w14:textId="46587FC1" w:rsidR="004C0437" w:rsidRPr="00337973" w:rsidRDefault="00337973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29F192" wp14:editId="0E75E310">
            <wp:extent cx="2525814" cy="1314666"/>
            <wp:effectExtent l="0" t="0" r="8255" b="0"/>
            <wp:docPr id="5773874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87417" name="Picture 5773874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814" cy="131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B2873" w14:textId="77777777" w:rsidR="004C0437" w:rsidRPr="00337973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980296" w14:textId="792BC474" w:rsidR="004C0437" w:rsidRPr="00337973" w:rsidRDefault="00337973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1C8496" wp14:editId="35AED032">
            <wp:extent cx="2526453" cy="1314027"/>
            <wp:effectExtent l="0" t="0" r="7620" b="635"/>
            <wp:docPr id="1516517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1727" name="Picture 1516517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C591" w14:textId="77777777" w:rsidR="004C0437" w:rsidRPr="00337973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36679A5" w14:textId="37A18263" w:rsidR="004C0437" w:rsidRPr="00337973" w:rsidRDefault="00337973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13D80C" wp14:editId="3DB3CC3B">
            <wp:extent cx="2526453" cy="1312333"/>
            <wp:effectExtent l="0" t="0" r="7620" b="2540"/>
            <wp:docPr id="16398922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92268" name="Picture 16398922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8B87" w14:textId="77777777" w:rsidR="004C0437" w:rsidRPr="00337973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248C18" w14:textId="42D6BFE4" w:rsidR="004C0437" w:rsidRPr="00337973" w:rsidRDefault="00337973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8C58D5" wp14:editId="132997DE">
            <wp:extent cx="2524760" cy="1317413"/>
            <wp:effectExtent l="0" t="0" r="0" b="0"/>
            <wp:docPr id="14562864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86493" name="Picture 145628649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6EBC" w14:textId="77777777" w:rsidR="004C0437" w:rsidRPr="00337973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30F242" w14:textId="77777777" w:rsidR="004C0437" w:rsidRPr="00337973" w:rsidRDefault="004C0437" w:rsidP="00E622C6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D13352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lastRenderedPageBreak/>
        <w:t>Giving HRJ</w:t>
      </w:r>
    </w:p>
    <w:p w14:paraId="4EAAA156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Ground HRJ</w:t>
      </w:r>
    </w:p>
    <w:p w14:paraId="02FC4433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Heart HRJ</w:t>
      </w:r>
    </w:p>
    <w:p w14:paraId="22D117D8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Life HRJ</w:t>
      </w:r>
    </w:p>
    <w:p w14:paraId="4A8C7F9B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D09CB1" w14:textId="73FD710D" w:rsidR="00D540A1" w:rsidRPr="00337973" w:rsidRDefault="00337973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E6F895" wp14:editId="0E9C099D">
            <wp:extent cx="2526453" cy="1312333"/>
            <wp:effectExtent l="0" t="0" r="7620" b="2540"/>
            <wp:docPr id="9790110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11076" name="Picture 9790110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A2BD" w14:textId="41D3D1DE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7F73CB6" w14:textId="72BA29F3" w:rsidR="004C0437" w:rsidRPr="00337973" w:rsidRDefault="00337973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E84A28" wp14:editId="2C853DAE">
            <wp:extent cx="2524760" cy="1308947"/>
            <wp:effectExtent l="0" t="0" r="8890" b="5715"/>
            <wp:docPr id="2708816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81693" name="Picture 2708816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AA0A" w14:textId="76270B2F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AEAEAFA" w14:textId="185B323E" w:rsidR="004C0437" w:rsidRPr="00337973" w:rsidRDefault="00784674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A330FD" wp14:editId="65857CE9">
            <wp:extent cx="2524760" cy="1314027"/>
            <wp:effectExtent l="0" t="0" r="8890" b="635"/>
            <wp:docPr id="6785313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531311" name="Picture 6785313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8DB3" w14:textId="52E50C99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1B8A81E" w14:textId="139943F3" w:rsidR="004C0437" w:rsidRPr="00337973" w:rsidRDefault="00784674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D06B9C" wp14:editId="467A8678">
            <wp:extent cx="2524760" cy="1308947"/>
            <wp:effectExtent l="0" t="0" r="8890" b="5715"/>
            <wp:docPr id="5517896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89695" name="Picture 5517896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40A6E" w14:textId="3821339B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65F964" w14:textId="77777777" w:rsidR="004C0437" w:rsidRPr="00337973" w:rsidRDefault="004C0437" w:rsidP="00D540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0A286A" w14:textId="15FFDF4B" w:rsidR="00E622C6" w:rsidRPr="00337973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F3A5CFA" w14:textId="77777777" w:rsidR="00E622C6" w:rsidRPr="00337973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A551056" w14:textId="09963B6B" w:rsidR="00E622C6" w:rsidRPr="00337973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BD5558D" w14:textId="77777777" w:rsidR="00E622C6" w:rsidRPr="00337973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9EECE00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2C1312A" w14:textId="6372311D" w:rsidR="00E622C6" w:rsidRPr="00337973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D677D36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Love in Action HRJ</w:t>
      </w:r>
    </w:p>
    <w:p w14:paraId="363B6A58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  <w:lang w:val="en"/>
        </w:rPr>
      </w:pPr>
      <w:r w:rsidRPr="00337973">
        <w:rPr>
          <w:rFonts w:ascii="Times New Roman" w:hAnsi="Times New Roman"/>
          <w:sz w:val="24"/>
          <w:szCs w:val="24"/>
          <w:lang w:val="en"/>
        </w:rPr>
        <w:t>Mandela HRJ</w:t>
      </w:r>
    </w:p>
    <w:p w14:paraId="206B70D6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Open Hand HRJ</w:t>
      </w:r>
    </w:p>
    <w:p w14:paraId="54D4846D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37973">
        <w:rPr>
          <w:rFonts w:ascii="Times New Roman" w:hAnsi="Times New Roman"/>
          <w:sz w:val="24"/>
          <w:szCs w:val="24"/>
          <w:shd w:val="clear" w:color="auto" w:fill="FFFFFF"/>
        </w:rPr>
        <w:t>Outrageously Kind HRJ</w:t>
      </w:r>
    </w:p>
    <w:p w14:paraId="410BB05A" w14:textId="77777777" w:rsidR="00E622C6" w:rsidRPr="00337973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9139009" w14:textId="3AF30BDE" w:rsidR="004C0437" w:rsidRPr="00337973" w:rsidRDefault="008E4524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91B26EE" wp14:editId="2415A83C">
            <wp:extent cx="2514600" cy="1302173"/>
            <wp:effectExtent l="0" t="0" r="0" b="0"/>
            <wp:docPr id="16885444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44412" name="Picture 16885444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0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0578" w14:textId="77777777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5DE627" w14:textId="719EAD3D" w:rsidR="004C0437" w:rsidRPr="00337973" w:rsidRDefault="008E4524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F68FBF0" wp14:editId="317D042B">
            <wp:extent cx="2525814" cy="1338820"/>
            <wp:effectExtent l="0" t="0" r="8255" b="0"/>
            <wp:docPr id="119374646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46469" name="Picture 11937464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814" cy="1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3875" w14:textId="77777777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BF83FE9" w14:textId="118FE8E7" w:rsidR="004C0437" w:rsidRPr="00337973" w:rsidRDefault="008E4524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8E69E6A" wp14:editId="7E9EE9D1">
            <wp:extent cx="2524760" cy="1312333"/>
            <wp:effectExtent l="0" t="0" r="0" b="2540"/>
            <wp:docPr id="19590071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07191" name="Picture 195900719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E6A4" w14:textId="77777777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F09EB2" w14:textId="5DE7A63D" w:rsidR="004C0437" w:rsidRPr="00337973" w:rsidRDefault="008E4524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AE15D76" wp14:editId="2E8D5266">
            <wp:extent cx="2526453" cy="1310640"/>
            <wp:effectExtent l="0" t="0" r="7620" b="3810"/>
            <wp:docPr id="2202213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21307" name="Picture 22022130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F95A" w14:textId="77777777" w:rsidR="004C0437" w:rsidRPr="00337973" w:rsidRDefault="004C0437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A118C70" w14:textId="624D1532" w:rsidR="00E622C6" w:rsidRPr="00337973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C7E026B" w14:textId="77777777" w:rsidR="00E622C6" w:rsidRPr="00337973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8793AFE" w14:textId="747A31E3" w:rsidR="00E622C6" w:rsidRPr="00337973" w:rsidRDefault="00E622C6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A06B400" w14:textId="77777777" w:rsidR="001E5BF2" w:rsidRPr="00337973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FE86FD3" w14:textId="6F5A899B" w:rsidR="001E5BF2" w:rsidRPr="00337973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5038917" w14:textId="77777777" w:rsidR="001E5BF2" w:rsidRPr="00337973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3B9BD49" w14:textId="7F5DE9EE" w:rsidR="001E5BF2" w:rsidRPr="00337973" w:rsidRDefault="001E5BF2" w:rsidP="00E622C6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699C02D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lastRenderedPageBreak/>
        <w:t>Planting HRJ</w:t>
      </w:r>
    </w:p>
    <w:p w14:paraId="036E85BF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River HRJ</w:t>
      </w:r>
    </w:p>
    <w:p w14:paraId="420DAC8E" w14:textId="4875BAEF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Sea HRJ</w:t>
      </w:r>
    </w:p>
    <w:p w14:paraId="7F7F7F02" w14:textId="0732AE2B" w:rsidR="00761C19" w:rsidRPr="00337973" w:rsidRDefault="00761C19" w:rsidP="00761C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Selfish HRJ</w:t>
      </w:r>
    </w:p>
    <w:p w14:paraId="4F4F59B6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48D86C" w14:textId="7A4D8B71" w:rsidR="000877C7" w:rsidRPr="00337973" w:rsidRDefault="008E4524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EB7945" wp14:editId="3BD9D356">
            <wp:extent cx="2524760" cy="1317413"/>
            <wp:effectExtent l="0" t="0" r="0" b="0"/>
            <wp:docPr id="101157905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79056" name="Picture 101157905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EA12A" w14:textId="403B5FAD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600D78" w14:textId="6A79C469" w:rsidR="004C0437" w:rsidRDefault="008E4524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70DD2A" wp14:editId="5B5DE2FC">
            <wp:extent cx="2524760" cy="1305560"/>
            <wp:effectExtent l="0" t="0" r="8890" b="8890"/>
            <wp:docPr id="15315358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35860" name="Picture 153153586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59D4" w14:textId="40D23635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35306C5" w14:textId="45B272B3" w:rsidR="004C0437" w:rsidRPr="00337973" w:rsidRDefault="008E4524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E70661" wp14:editId="0977471A">
            <wp:extent cx="2524760" cy="1308947"/>
            <wp:effectExtent l="0" t="0" r="8890" b="5715"/>
            <wp:docPr id="723070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7050" name="Picture 723070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A33F" w14:textId="6623CC7D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5C1929" w14:textId="2C7AB7A2" w:rsidR="004C0437" w:rsidRPr="00337973" w:rsidRDefault="008E4524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E38FC6" wp14:editId="16D5219D">
            <wp:extent cx="2526453" cy="1315720"/>
            <wp:effectExtent l="0" t="0" r="7620" b="0"/>
            <wp:docPr id="20069910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91065" name="Picture 200699106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AA05B" w14:textId="77777777" w:rsidR="00761C19" w:rsidRDefault="00761C19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D3E4E1" w14:textId="77777777" w:rsidR="00761C19" w:rsidRDefault="00761C19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AA4BEA" w14:textId="77777777" w:rsidR="00761C19" w:rsidRDefault="00761C19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F8AE76" w14:textId="77777777" w:rsidR="00761C19" w:rsidRDefault="00761C19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53224F3" w14:textId="77777777" w:rsidR="00761C19" w:rsidRDefault="00761C19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FDC15C2" w14:textId="77777777" w:rsidR="00761C19" w:rsidRDefault="00761C19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186F94" w14:textId="77777777" w:rsidR="00761C19" w:rsidRDefault="00761C19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0F5236" w14:textId="77777777" w:rsidR="00761C19" w:rsidRDefault="00761C19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3EDC8E" w14:textId="6E7D616C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Sharing HRJ</w:t>
      </w:r>
    </w:p>
    <w:p w14:paraId="279FF141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Soul HRJ</w:t>
      </w:r>
    </w:p>
    <w:p w14:paraId="3DF710E5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Space to Be HRJ</w:t>
      </w:r>
    </w:p>
    <w:p w14:paraId="4A500991" w14:textId="77777777" w:rsidR="00C75515" w:rsidRPr="00337973" w:rsidRDefault="00C75515" w:rsidP="00C7551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Stop HRJ</w:t>
      </w:r>
    </w:p>
    <w:p w14:paraId="08D57FAD" w14:textId="77777777" w:rsidR="00E622C6" w:rsidRPr="00337973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B925A68" w14:textId="746B27CE" w:rsidR="004C0437" w:rsidRPr="00337973" w:rsidRDefault="00761C19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DE3095D" wp14:editId="496A4889">
            <wp:extent cx="2524760" cy="1312333"/>
            <wp:effectExtent l="0" t="0" r="0" b="2540"/>
            <wp:docPr id="7589858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98584" name="Picture 7589858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ABCD" w14:textId="4E19A91C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ED8EF31" w14:textId="1260ECD8" w:rsidR="004C0437" w:rsidRPr="00337973" w:rsidRDefault="00761C19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B6AE7A5" wp14:editId="0C7D992F">
            <wp:extent cx="2524760" cy="1307253"/>
            <wp:effectExtent l="0" t="0" r="0" b="7620"/>
            <wp:docPr id="98878055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780554" name="Picture 9887805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0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8240" w14:textId="49798218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DED5146" w14:textId="6BF9FAF3" w:rsidR="004C0437" w:rsidRPr="00337973" w:rsidRDefault="00761C19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01D39DB" wp14:editId="0E5275CB">
            <wp:extent cx="2524760" cy="1300480"/>
            <wp:effectExtent l="0" t="0" r="8890" b="0"/>
            <wp:docPr id="131340875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08753" name="Picture 131340875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95D5" w14:textId="5580B446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CE935FE" w14:textId="14C2715B" w:rsidR="004C0437" w:rsidRPr="00337973" w:rsidRDefault="00761C19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2837239" wp14:editId="5247248F">
            <wp:extent cx="2524760" cy="1314027"/>
            <wp:effectExtent l="0" t="0" r="8890" b="635"/>
            <wp:docPr id="141649977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99770" name="Picture 141649977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BBD7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6D3EEAB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18FCB6B" w14:textId="187E8B21" w:rsidR="00E622C6" w:rsidRPr="00337973" w:rsidRDefault="00E622C6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5E36CFD" w14:textId="75D1C3B2" w:rsidR="004C0437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6729CB6" w14:textId="77777777" w:rsidR="00761C19" w:rsidRPr="00337973" w:rsidRDefault="00761C19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BF5A72C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853DFB2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561B65A" w14:textId="77777777" w:rsidR="00F7014E" w:rsidRPr="00337973" w:rsidRDefault="00F7014E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F49CCF2" w14:textId="77777777" w:rsidR="00C75515" w:rsidRPr="00337973" w:rsidRDefault="00C75515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BACD5C" w14:textId="77777777" w:rsidR="00C131B2" w:rsidRPr="00337973" w:rsidRDefault="00C131B2" w:rsidP="00C131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lastRenderedPageBreak/>
        <w:t>Strength HRJ</w:t>
      </w:r>
    </w:p>
    <w:p w14:paraId="2B651166" w14:textId="77777777" w:rsidR="00C131B2" w:rsidRPr="00337973" w:rsidRDefault="00C131B2" w:rsidP="00C131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Taxes HRJ</w:t>
      </w:r>
    </w:p>
    <w:p w14:paraId="5F593AC3" w14:textId="77777777" w:rsidR="00C131B2" w:rsidRPr="00337973" w:rsidRDefault="00C131B2" w:rsidP="00C131B2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The Thinker HRJ</w:t>
      </w:r>
    </w:p>
    <w:p w14:paraId="7D303A54" w14:textId="77777777" w:rsidR="00C131B2" w:rsidRPr="00337973" w:rsidRDefault="00C131B2" w:rsidP="00C131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Three Things HRJ</w:t>
      </w:r>
    </w:p>
    <w:p w14:paraId="3E3AB382" w14:textId="77777777" w:rsidR="00C131B2" w:rsidRPr="00337973" w:rsidRDefault="00C131B2" w:rsidP="00C131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7B5557" w14:textId="4BB41EC4" w:rsidR="004C0437" w:rsidRPr="00337973" w:rsidRDefault="00761C19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0D312C" wp14:editId="23B783C7">
            <wp:extent cx="2524760" cy="1307253"/>
            <wp:effectExtent l="0" t="0" r="0" b="7620"/>
            <wp:docPr id="153136644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66444" name="Picture 153136644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0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62A4" w14:textId="77777777" w:rsidR="004C0437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73058C" w14:textId="488E9AD6" w:rsidR="00761C19" w:rsidRPr="00337973" w:rsidRDefault="00761C19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D6CFCC" wp14:editId="73A889B3">
            <wp:extent cx="2524760" cy="1310640"/>
            <wp:effectExtent l="0" t="0" r="8890" b="3810"/>
            <wp:docPr id="433644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4460" name="Picture 4336446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584D" w14:textId="2D36F6CF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AFA263" w14:textId="62C6842A" w:rsidR="004C0437" w:rsidRPr="00337973" w:rsidRDefault="00761C19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C917AC" wp14:editId="39E3CFD2">
            <wp:extent cx="2526453" cy="1310640"/>
            <wp:effectExtent l="0" t="0" r="7620" b="3810"/>
            <wp:docPr id="144758521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85218" name="Picture 144758521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F1731" w14:textId="30A72C08" w:rsidR="004C0437" w:rsidRPr="00337973" w:rsidRDefault="004C0437" w:rsidP="000877C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C73C59" w14:textId="35A9E621" w:rsidR="00E622C6" w:rsidRPr="00337973" w:rsidRDefault="00761C19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1EE601F" wp14:editId="028816EA">
            <wp:extent cx="2524760" cy="1317413"/>
            <wp:effectExtent l="0" t="0" r="0" b="0"/>
            <wp:docPr id="15834960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496062" name="Picture 158349606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2B26" w14:textId="1850F7AA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294D35" w14:textId="0A09F40E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DDAFDE1" w14:textId="551BDA3D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00BC4E8" w14:textId="77A01BFE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173040F" w14:textId="28903E63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BE084B4" w14:textId="545ED7C2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20A1CA1" w14:textId="40B628D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A42EA8C" w14:textId="7777777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D2AE26C" w14:textId="77777777" w:rsidR="00C131B2" w:rsidRPr="00337973" w:rsidRDefault="00C131B2" w:rsidP="00C131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Violin HRJ</w:t>
      </w:r>
    </w:p>
    <w:p w14:paraId="413D0448" w14:textId="77777777" w:rsidR="00C131B2" w:rsidRPr="00337973" w:rsidRDefault="00C131B2" w:rsidP="00C131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Walking</w:t>
      </w:r>
    </w:p>
    <w:p w14:paraId="5CDA0DB8" w14:textId="77777777" w:rsidR="00C131B2" w:rsidRPr="00337973" w:rsidRDefault="00C131B2" w:rsidP="00C131B2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37973">
        <w:rPr>
          <w:rFonts w:ascii="Times New Roman" w:hAnsi="Times New Roman"/>
          <w:sz w:val="24"/>
          <w:szCs w:val="24"/>
          <w:shd w:val="clear" w:color="auto" w:fill="FFFFFF"/>
        </w:rPr>
        <w:t>Web</w:t>
      </w:r>
    </w:p>
    <w:p w14:paraId="3CB86069" w14:textId="46A5AD0E" w:rsidR="00EF58F6" w:rsidRPr="00337973" w:rsidRDefault="00EF58F6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E74923" w14:textId="77777777" w:rsidR="000877C7" w:rsidRPr="00337973" w:rsidRDefault="000877C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F007AEC" w14:textId="6E9C8659" w:rsidR="004C0437" w:rsidRPr="00337973" w:rsidRDefault="00761C19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DAFF25" wp14:editId="5B811824">
            <wp:extent cx="2524760" cy="1312333"/>
            <wp:effectExtent l="0" t="0" r="0" b="2540"/>
            <wp:docPr id="6002543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5430" name="Picture 6002543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1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304C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B2AB40" w14:textId="286FC9F2" w:rsidR="004C0437" w:rsidRPr="00337973" w:rsidRDefault="00761C19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A30168" wp14:editId="61858D0D">
            <wp:extent cx="2526453" cy="1310640"/>
            <wp:effectExtent l="0" t="0" r="7620" b="3810"/>
            <wp:docPr id="65269617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96171" name="Picture 65269617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53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DCAFA" w14:textId="77777777" w:rsidR="004C0437" w:rsidRPr="00337973" w:rsidRDefault="004C043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C768EE" w14:textId="2F549051" w:rsidR="00A94657" w:rsidRPr="00337973" w:rsidRDefault="00761C19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A31385C" wp14:editId="322C1DF2">
            <wp:extent cx="2524760" cy="1307253"/>
            <wp:effectExtent l="0" t="0" r="0" b="7620"/>
            <wp:docPr id="72306642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66424" name="Picture 72306642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30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0C04B" w14:textId="7777777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A997F6" w14:textId="47282AF3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D9CDF5" w14:textId="7777777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C8FD03" w14:textId="6B0474F5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0124D3" w14:textId="7777777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AA5DF1D" w14:textId="77777777" w:rsidR="00A94657" w:rsidRPr="00337973" w:rsidRDefault="00A94657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E11F3D" w14:textId="1CC3B26B" w:rsidR="00C630B3" w:rsidRPr="00337973" w:rsidRDefault="00C630B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br w:type="page"/>
      </w:r>
    </w:p>
    <w:p w14:paraId="2DDCE979" w14:textId="3C1AD1DA" w:rsidR="00A04B68" w:rsidRPr="00337973" w:rsidRDefault="00A04B68" w:rsidP="00E622C6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37973">
        <w:rPr>
          <w:rFonts w:ascii="Times New Roman" w:hAnsi="Times New Roman"/>
          <w:b/>
          <w:bCs/>
          <w:sz w:val="24"/>
          <w:szCs w:val="24"/>
        </w:rPr>
        <w:lastRenderedPageBreak/>
        <w:t>Text of Quotes</w:t>
      </w:r>
    </w:p>
    <w:p w14:paraId="3462103C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Abundance HRJ</w:t>
      </w:r>
    </w:p>
    <w:p w14:paraId="3115A0D2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Abundance comes from generosity.   Debasish Mridha</w:t>
      </w:r>
    </w:p>
    <w:p w14:paraId="25C755A8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B2DDECD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37973">
        <w:rPr>
          <w:rFonts w:ascii="Times New Roman" w:hAnsi="Times New Roman"/>
          <w:sz w:val="24"/>
          <w:szCs w:val="24"/>
          <w:shd w:val="clear" w:color="auto" w:fill="FFFFFF"/>
        </w:rPr>
        <w:t>Attention HRJ</w:t>
      </w:r>
    </w:p>
    <w:p w14:paraId="59C95755" w14:textId="77777777" w:rsidR="00337973" w:rsidRPr="00337973" w:rsidRDefault="00337973" w:rsidP="00337973">
      <w:pPr>
        <w:pStyle w:val="NormalWeb"/>
        <w:spacing w:before="0" w:beforeAutospacing="0" w:after="0" w:afterAutospacing="0"/>
      </w:pPr>
      <w:r w:rsidRPr="00337973">
        <w:rPr>
          <w:shd w:val="clear" w:color="auto" w:fill="FFFFFF"/>
        </w:rPr>
        <w:t>Attention is the rarest and purest form of generosity.</w:t>
      </w:r>
      <w:r w:rsidRPr="00337973">
        <w:rPr>
          <w:rStyle w:val="apple-converted-space"/>
          <w:shd w:val="clear" w:color="auto" w:fill="FFFFFF"/>
        </w:rPr>
        <w:t xml:space="preserve">   </w:t>
      </w:r>
      <w:r w:rsidRPr="00337973">
        <w:rPr>
          <w:bCs/>
          <w:shd w:val="clear" w:color="auto" w:fill="FFFFFF"/>
        </w:rPr>
        <w:t>Simone Weil</w:t>
      </w:r>
    </w:p>
    <w:p w14:paraId="1C28314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F6F24B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Buddha HRJ</w:t>
      </w:r>
    </w:p>
    <w:p w14:paraId="38B9F300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Even Karma rewards generosity. The good that you do must surely catch up with you!   Chinonye J. Chidolue</w:t>
      </w:r>
    </w:p>
    <w:p w14:paraId="50AC12FA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60E1B3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Casserole HRJ</w:t>
      </w:r>
    </w:p>
    <w:p w14:paraId="43BF8AE9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Mama loves to be generous and then keep reminding the unfortunate person she bestows her generosity on the depth of the indebtedness they have to feel.   Ritu Lalit</w:t>
      </w:r>
    </w:p>
    <w:p w14:paraId="2640E24A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35FBF7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Charity HRJ</w:t>
      </w:r>
    </w:p>
    <w:p w14:paraId="0C0FE65C" w14:textId="77777777" w:rsidR="00337973" w:rsidRPr="00337973" w:rsidRDefault="00337973" w:rsidP="00337973">
      <w:pPr>
        <w:pStyle w:val="NormalWeb"/>
        <w:spacing w:before="0" w:beforeAutospacing="0" w:after="0" w:afterAutospacing="0"/>
      </w:pPr>
      <w:r w:rsidRPr="00337973">
        <w:rPr>
          <w:shd w:val="clear" w:color="auto" w:fill="FFFFFF"/>
        </w:rPr>
        <w:t>Too many have dispensed with generosity in order to practice charity.</w:t>
      </w:r>
      <w:r w:rsidRPr="00337973">
        <w:rPr>
          <w:rStyle w:val="apple-converted-space"/>
          <w:shd w:val="clear" w:color="auto" w:fill="FFFFFF"/>
        </w:rPr>
        <w:t xml:space="preserve">   </w:t>
      </w:r>
      <w:r w:rsidRPr="00337973">
        <w:rPr>
          <w:bCs/>
          <w:shd w:val="clear" w:color="auto" w:fill="FFFFFF"/>
        </w:rPr>
        <w:t>Albert Camus</w:t>
      </w:r>
    </w:p>
    <w:p w14:paraId="590510AA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5D414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Cooking HRJ</w:t>
      </w:r>
    </w:p>
    <w:p w14:paraId="3E9DC30B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Cooking for people is an enormously significant expression of generosity and soulfulness….   Ted Allen</w:t>
      </w:r>
    </w:p>
    <w:p w14:paraId="455041B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F585E3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Difficult HRJ</w:t>
      </w:r>
    </w:p>
    <w:p w14:paraId="101E13BC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Love is defined by difficult acts of human compassion &amp; generosity.   Sharon Salzberg</w:t>
      </w:r>
    </w:p>
    <w:p w14:paraId="6CE7C499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6E0F5B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Earth HRJ</w:t>
      </w:r>
    </w:p>
    <w:p w14:paraId="234FCD9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Give thanks to the earth for the hospitality and generosity. Show gratitude for life, light and every little beauty.   Debasish Mridha</w:t>
      </w:r>
    </w:p>
    <w:p w14:paraId="478E977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554489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Giving HRJ</w:t>
      </w:r>
    </w:p>
    <w:p w14:paraId="16331E3A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I have found that among its other benefits, giving liberates the soul of the giver.   Maya Angelou</w:t>
      </w:r>
    </w:p>
    <w:p w14:paraId="421B6479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283820F" w14:textId="77777777" w:rsidR="00761C19" w:rsidRDefault="00761C19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BE0A97" w14:textId="77777777" w:rsidR="00761C19" w:rsidRDefault="00761C19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FE6A06" w14:textId="77777777" w:rsidR="00761C19" w:rsidRDefault="00761C19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EA41C9" w14:textId="4BA90A56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Ground HRJ</w:t>
      </w:r>
    </w:p>
    <w:p w14:paraId="48EA8EF7" w14:textId="77777777" w:rsidR="00337973" w:rsidRPr="00337973" w:rsidRDefault="00337973" w:rsidP="00337973">
      <w:pPr>
        <w:pStyle w:val="NormalWeb"/>
        <w:spacing w:before="0" w:beforeAutospacing="0" w:after="0" w:afterAutospacing="0"/>
      </w:pPr>
      <w:r w:rsidRPr="00337973">
        <w:rPr>
          <w:shd w:val="clear" w:color="auto" w:fill="FFFFFF"/>
        </w:rPr>
        <w:t>The ground's generosity takes in our compost and grows beauty! Try to be more like the ground.</w:t>
      </w:r>
      <w:r w:rsidRPr="00337973">
        <w:rPr>
          <w:rStyle w:val="apple-converted-space"/>
          <w:shd w:val="clear" w:color="auto" w:fill="FFFFFF"/>
        </w:rPr>
        <w:t xml:space="preserve">   </w:t>
      </w:r>
      <w:r w:rsidRPr="00337973">
        <w:rPr>
          <w:bCs/>
          <w:shd w:val="clear" w:color="auto" w:fill="FFFFFF"/>
        </w:rPr>
        <w:t>Rumi</w:t>
      </w:r>
    </w:p>
    <w:p w14:paraId="697B767D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7D94AB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Heart HRJ</w:t>
      </w:r>
    </w:p>
    <w:p w14:paraId="2CBD363E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The heart is a generous muscle.   Sharon Salzberg</w:t>
      </w:r>
    </w:p>
    <w:p w14:paraId="71D6C55B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5E3648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Life HRJ</w:t>
      </w:r>
    </w:p>
    <w:p w14:paraId="54555CAB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We make a living by what we earn. We make a life by what we give.   Winston Churchill</w:t>
      </w:r>
    </w:p>
    <w:p w14:paraId="69D0F744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AAE22B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Love in Action HRJ</w:t>
      </w:r>
    </w:p>
    <w:p w14:paraId="06B345C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...Generosity is love in action, and love is measured in giving, not taking.   Erwin Raphael McManus</w:t>
      </w:r>
    </w:p>
    <w:p w14:paraId="2688483F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485CC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  <w:lang w:val="en"/>
        </w:rPr>
      </w:pPr>
      <w:r w:rsidRPr="00337973">
        <w:rPr>
          <w:rFonts w:ascii="Times New Roman" w:hAnsi="Times New Roman"/>
          <w:sz w:val="24"/>
          <w:szCs w:val="24"/>
          <w:lang w:val="en"/>
        </w:rPr>
        <w:t>Mandela HRJ</w:t>
      </w:r>
    </w:p>
    <w:p w14:paraId="541BE122" w14:textId="77777777" w:rsidR="00337973" w:rsidRPr="00337973" w:rsidRDefault="00337973" w:rsidP="00337973">
      <w:pPr>
        <w:spacing w:after="0" w:line="240" w:lineRule="auto"/>
        <w:rPr>
          <w:rStyle w:val="body"/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  <w:shd w:val="clear" w:color="auto" w:fill="FFFFFF"/>
        </w:rPr>
        <w:t>I always knew that deep down in every human heart, there was mercy and generosity.</w:t>
      </w:r>
      <w:r w:rsidRPr="00337973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Pr="00337973">
        <w:rPr>
          <w:rFonts w:ascii="Times New Roman" w:hAnsi="Times New Roman"/>
          <w:bCs/>
          <w:sz w:val="24"/>
          <w:szCs w:val="24"/>
          <w:shd w:val="clear" w:color="auto" w:fill="FFFFFF"/>
        </w:rPr>
        <w:t>Nelson Mandela</w:t>
      </w:r>
    </w:p>
    <w:p w14:paraId="4C98C0F3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2EFDD3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Open Hand HRJ</w:t>
      </w:r>
    </w:p>
    <w:p w14:paraId="74CC4F6E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Leave the quarters of the close-fisted selfishness and live in the edifice of an open-handed generosity.   Israelmore Ayivor</w:t>
      </w:r>
    </w:p>
    <w:p w14:paraId="5D102F9D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FF6F3A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37973">
        <w:rPr>
          <w:rFonts w:ascii="Times New Roman" w:hAnsi="Times New Roman"/>
          <w:sz w:val="24"/>
          <w:szCs w:val="24"/>
          <w:shd w:val="clear" w:color="auto" w:fill="FFFFFF"/>
        </w:rPr>
        <w:t>Outrageously Kind HRJ</w:t>
      </w:r>
    </w:p>
    <w:p w14:paraId="725AF210" w14:textId="77777777" w:rsidR="00337973" w:rsidRPr="00337973" w:rsidRDefault="00337973" w:rsidP="0033797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  <w:shd w:val="clear" w:color="auto" w:fill="FFFFFF"/>
        </w:rPr>
        <w:t xml:space="preserve">Today, give yourself permission to be outrageously kind, irrationally warm, improbably generous. I promise it will be a blast.   </w:t>
      </w:r>
      <w:hyperlink r:id="rId40" w:history="1">
        <w:r w:rsidRPr="00337973">
          <w:rPr>
            <w:rStyle w:val="Hyperlink"/>
            <w:rFonts w:ascii="Times New Roman" w:hAnsi="Times New Roman"/>
            <w:bCs/>
            <w:sz w:val="24"/>
            <w:szCs w:val="24"/>
            <w:shd w:val="clear" w:color="auto" w:fill="FFFFFF"/>
          </w:rPr>
          <w:t>Sasha Dicter</w:t>
        </w:r>
      </w:hyperlink>
    </w:p>
    <w:p w14:paraId="26054288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D6127B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Planting HRJ</w:t>
      </w:r>
    </w:p>
    <w:p w14:paraId="598FBF91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Good deeds are seeds of generosity.   Lailah Gifty Akita</w:t>
      </w:r>
    </w:p>
    <w:p w14:paraId="7AB4F111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Photo by Binyamin Mellish on Pexels</w:t>
      </w:r>
    </w:p>
    <w:p w14:paraId="0A911FC0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7BC4EA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River HRJ</w:t>
      </w:r>
    </w:p>
    <w:p w14:paraId="333E3FBE" w14:textId="0EC84F74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Rivers don’t drink their own waters; trees don’t eat their own fruits. The salt seasons the soup in order to have its purpose fulfilled. Live for others!   Israelmore Ayivor</w:t>
      </w:r>
    </w:p>
    <w:p w14:paraId="4A0D4FFF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lastRenderedPageBreak/>
        <w:t>Sea HRJ</w:t>
      </w:r>
    </w:p>
    <w:p w14:paraId="7BC2BAC8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The sea—this truth must be confessed—has no generosity.   Joseph Conrad</w:t>
      </w:r>
    </w:p>
    <w:p w14:paraId="78847FFE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2F1E80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Selfish HRJ</w:t>
      </w:r>
    </w:p>
    <w:p w14:paraId="40B1C547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Let us try to teach generosity and altruism, because we are born selfish.   Richard Dawkins</w:t>
      </w:r>
    </w:p>
    <w:p w14:paraId="7EEA182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5AD3E19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Sharing HRJ</w:t>
      </w:r>
    </w:p>
    <w:p w14:paraId="12342C43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Giving is always a blessing; Generosity is always life-changing.   Todd Stocker</w:t>
      </w:r>
    </w:p>
    <w:p w14:paraId="7692BE7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6A19094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Soul HRJ</w:t>
      </w:r>
    </w:p>
    <w:p w14:paraId="2F346432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Generosity liberates the soul.   Sharif Khan</w:t>
      </w:r>
    </w:p>
    <w:p w14:paraId="07F4915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C782213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Space to Be HRJ</w:t>
      </w:r>
    </w:p>
    <w:p w14:paraId="37C01595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Generosity has little to do with giving gifts, and everything to do with giving space to others to be who they are.   Patti Digh</w:t>
      </w:r>
    </w:p>
    <w:p w14:paraId="5F08D76F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13DA326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Stop HRJ</w:t>
      </w:r>
    </w:p>
    <w:p w14:paraId="64A8E33C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  <w:shd w:val="clear" w:color="auto" w:fill="FFFFFF"/>
        </w:rPr>
        <w:t xml:space="preserve">When it comes to giving, some people stop at nothing.   </w:t>
      </w:r>
      <w:r w:rsidRPr="00337973">
        <w:rPr>
          <w:rFonts w:ascii="Times New Roman" w:hAnsi="Times New Roman"/>
          <w:bCs/>
          <w:sz w:val="24"/>
          <w:szCs w:val="24"/>
          <w:shd w:val="clear" w:color="auto" w:fill="FFFFFF"/>
        </w:rPr>
        <w:t>Vernon McLellan</w:t>
      </w:r>
    </w:p>
    <w:p w14:paraId="3E226D82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CFDF9B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Strength HRJ</w:t>
      </w:r>
    </w:p>
    <w:p w14:paraId="46C20CCF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Generosity is a strength, not a weakness.   Farshad Asl</w:t>
      </w:r>
    </w:p>
    <w:p w14:paraId="1D723053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0B4B2CC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Taxes HRJ</w:t>
      </w:r>
    </w:p>
    <w:p w14:paraId="6F3C235C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Generosity is not always tax deductible.   Ken Solts</w:t>
      </w:r>
    </w:p>
    <w:p w14:paraId="712565CC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2BF3A2C" w14:textId="77777777" w:rsidR="00337973" w:rsidRPr="00337973" w:rsidRDefault="00337973" w:rsidP="003379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The Thinker HRJ</w:t>
      </w:r>
    </w:p>
    <w:p w14:paraId="3D277596" w14:textId="77777777" w:rsidR="00337973" w:rsidRPr="00337973" w:rsidRDefault="00337973" w:rsidP="00337973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Of the various kinds of intelligence, generosity is the first.   John Surowiecki</w:t>
      </w:r>
    </w:p>
    <w:p w14:paraId="2DD6DFE6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7583D51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Three Things HRJ</w:t>
      </w:r>
    </w:p>
    <w:p w14:paraId="7F352031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Humility, gratitude, and generosity—three things you can never go wrong with.   Kevin J. Donaldson</w:t>
      </w:r>
    </w:p>
    <w:p w14:paraId="3420FADA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1F1597" w14:textId="77777777" w:rsidR="00761C19" w:rsidRDefault="00761C19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F6480D" w14:textId="77777777" w:rsidR="00761C19" w:rsidRDefault="00761C19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5F1251" w14:textId="77777777" w:rsidR="00761C19" w:rsidRDefault="00761C19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90B764" w14:textId="77777777" w:rsidR="00761C19" w:rsidRDefault="00761C19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444B31" w14:textId="3C42E2CC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iolin HRJ</w:t>
      </w:r>
    </w:p>
    <w:p w14:paraId="07059A61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It takes generosity to discover the whole through others. If you realize you are only a violin, you can open yourself up to the world by playing your role in the concert.   Jacques Yves Cousteau</w:t>
      </w:r>
    </w:p>
    <w:p w14:paraId="7D002D36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D376BE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Walking</w:t>
      </w:r>
    </w:p>
    <w:p w14:paraId="6D7F0FE4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37973">
        <w:rPr>
          <w:rFonts w:ascii="Times New Roman" w:hAnsi="Times New Roman"/>
          <w:sz w:val="24"/>
          <w:szCs w:val="24"/>
        </w:rPr>
        <w:t>Every time I take a step in the direction of generosity, I know that I am moving from fear to love.   Henri J.M. Nouwen</w:t>
      </w:r>
    </w:p>
    <w:p w14:paraId="3E9198DC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A213A6" w14:textId="77777777" w:rsidR="00337973" w:rsidRPr="00337973" w:rsidRDefault="00337973" w:rsidP="00337973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337973">
        <w:rPr>
          <w:rFonts w:ascii="Times New Roman" w:hAnsi="Times New Roman"/>
          <w:sz w:val="24"/>
          <w:szCs w:val="24"/>
          <w:shd w:val="clear" w:color="auto" w:fill="FFFFFF"/>
        </w:rPr>
        <w:t>Web</w:t>
      </w:r>
    </w:p>
    <w:p w14:paraId="4ED8BE71" w14:textId="77777777" w:rsidR="00337973" w:rsidRPr="00337973" w:rsidRDefault="00337973" w:rsidP="00337973">
      <w:pPr>
        <w:pStyle w:val="NormalWeb"/>
        <w:spacing w:before="0" w:beforeAutospacing="0" w:after="0" w:afterAutospacing="0"/>
        <w:rPr>
          <w:rFonts w:eastAsiaTheme="minorHAnsi"/>
          <w:shd w:val="clear" w:color="auto" w:fill="FFFFFF"/>
        </w:rPr>
      </w:pPr>
      <w:r w:rsidRPr="00337973">
        <w:rPr>
          <w:rFonts w:eastAsiaTheme="minorHAnsi"/>
          <w:shd w:val="clear" w:color="auto" w:fill="FFFFFF"/>
        </w:rPr>
        <w:t>Acts of generosity are essential to the spiritual life, reflecting as they do an awareness of the interconnectedness of all beings.   Rami Shapiro</w:t>
      </w:r>
    </w:p>
    <w:p w14:paraId="3F896FC5" w14:textId="77777777" w:rsidR="00337973" w:rsidRPr="00337973" w:rsidRDefault="00337973" w:rsidP="00E622C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37973" w:rsidRPr="00337973" w:rsidSect="009D5508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2B43D" w14:textId="77777777" w:rsidR="009D5508" w:rsidRDefault="009D5508" w:rsidP="00BE5C6A">
      <w:pPr>
        <w:spacing w:after="0" w:line="240" w:lineRule="auto"/>
      </w:pPr>
      <w:r>
        <w:separator/>
      </w:r>
    </w:p>
  </w:endnote>
  <w:endnote w:type="continuationSeparator" w:id="0">
    <w:p w14:paraId="64D2C199" w14:textId="77777777" w:rsidR="009D5508" w:rsidRDefault="009D5508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5CB2C" w14:textId="61444861" w:rsidR="00BE5C6A" w:rsidRPr="00BE5C6A" w:rsidRDefault="00BE5C6A" w:rsidP="00182808">
    <w:pPr>
      <w:pStyle w:val="Footer"/>
      <w:pBdr>
        <w:top w:val="single" w:sz="4" w:space="1" w:color="D9D9D9"/>
      </w:pBdr>
      <w:jc w:val="right"/>
      <w:rPr>
        <w:rFonts w:ascii="Times New Roman" w:hAnsi="Times New Roman"/>
        <w:sz w:val="24"/>
        <w:szCs w:val="24"/>
      </w:rPr>
    </w:pPr>
    <w:r w:rsidRPr="00BE5C6A">
      <w:rPr>
        <w:rFonts w:ascii="Times New Roman" w:hAnsi="Times New Roman"/>
        <w:sz w:val="24"/>
        <w:szCs w:val="24"/>
      </w:rPr>
      <w:fldChar w:fldCharType="begin"/>
    </w:r>
    <w:r w:rsidRPr="00BE5C6A">
      <w:rPr>
        <w:rFonts w:ascii="Times New Roman" w:hAnsi="Times New Roman"/>
        <w:sz w:val="24"/>
        <w:szCs w:val="24"/>
      </w:rPr>
      <w:instrText xml:space="preserve"> PAGE   \* MERGEFORMAT </w:instrText>
    </w:r>
    <w:r w:rsidRPr="00BE5C6A">
      <w:rPr>
        <w:rFonts w:ascii="Times New Roman" w:hAnsi="Times New Roman"/>
        <w:sz w:val="24"/>
        <w:szCs w:val="24"/>
      </w:rPr>
      <w:fldChar w:fldCharType="separate"/>
    </w:r>
    <w:r w:rsidR="003134D5">
      <w:rPr>
        <w:rFonts w:ascii="Times New Roman" w:hAnsi="Times New Roman"/>
        <w:noProof/>
        <w:sz w:val="24"/>
        <w:szCs w:val="24"/>
      </w:rPr>
      <w:t>5</w:t>
    </w:r>
    <w:r w:rsidRPr="00BE5C6A">
      <w:rPr>
        <w:rFonts w:ascii="Times New Roman" w:hAnsi="Times New Roman"/>
        <w:noProof/>
        <w:sz w:val="24"/>
        <w:szCs w:val="24"/>
      </w:rPr>
      <w:fldChar w:fldCharType="end"/>
    </w:r>
    <w:r w:rsidRPr="00BE5C6A">
      <w:rPr>
        <w:rFonts w:ascii="Times New Roman" w:hAnsi="Times New Roman"/>
        <w:sz w:val="24"/>
        <w:szCs w:val="24"/>
      </w:rPr>
      <w:t xml:space="preserve"> | </w:t>
    </w:r>
    <w:r w:rsidRPr="00182808">
      <w:rPr>
        <w:rFonts w:ascii="Times New Roman" w:hAnsi="Times New Roman"/>
        <w:color w:val="808080"/>
        <w:spacing w:val="60"/>
        <w:sz w:val="24"/>
        <w:szCs w:val="24"/>
      </w:rPr>
      <w:t>Page</w:t>
    </w:r>
  </w:p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8E56DA" w14:textId="77777777" w:rsidR="009D5508" w:rsidRDefault="009D5508" w:rsidP="00BE5C6A">
      <w:pPr>
        <w:spacing w:after="0" w:line="240" w:lineRule="auto"/>
      </w:pPr>
      <w:r>
        <w:separator/>
      </w:r>
    </w:p>
  </w:footnote>
  <w:footnote w:type="continuationSeparator" w:id="0">
    <w:p w14:paraId="7515AE14" w14:textId="77777777" w:rsidR="009D5508" w:rsidRDefault="009D5508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xszQ3szQ1NLA0MTdS0lEKTi0uzszPAykwMqgFAAjcOuQtAAAA"/>
  </w:docVars>
  <w:rsids>
    <w:rsidRoot w:val="00F2020D"/>
    <w:rsid w:val="00000B3B"/>
    <w:rsid w:val="00004284"/>
    <w:rsid w:val="0001083C"/>
    <w:rsid w:val="00016866"/>
    <w:rsid w:val="00022B56"/>
    <w:rsid w:val="00022D60"/>
    <w:rsid w:val="00023849"/>
    <w:rsid w:val="00025576"/>
    <w:rsid w:val="00026CE2"/>
    <w:rsid w:val="00026F4C"/>
    <w:rsid w:val="000331ED"/>
    <w:rsid w:val="000350A0"/>
    <w:rsid w:val="00035BF8"/>
    <w:rsid w:val="00041332"/>
    <w:rsid w:val="000459F8"/>
    <w:rsid w:val="00047ACC"/>
    <w:rsid w:val="00053BC8"/>
    <w:rsid w:val="000548D9"/>
    <w:rsid w:val="00057248"/>
    <w:rsid w:val="0006274C"/>
    <w:rsid w:val="00063B04"/>
    <w:rsid w:val="00063B2E"/>
    <w:rsid w:val="0006489A"/>
    <w:rsid w:val="0006538D"/>
    <w:rsid w:val="00065563"/>
    <w:rsid w:val="00066A7B"/>
    <w:rsid w:val="00070713"/>
    <w:rsid w:val="0007151F"/>
    <w:rsid w:val="00072F22"/>
    <w:rsid w:val="00074E88"/>
    <w:rsid w:val="000822CD"/>
    <w:rsid w:val="00083CB9"/>
    <w:rsid w:val="00086451"/>
    <w:rsid w:val="00086A29"/>
    <w:rsid w:val="000877C7"/>
    <w:rsid w:val="00091FC4"/>
    <w:rsid w:val="000920D8"/>
    <w:rsid w:val="00093F06"/>
    <w:rsid w:val="00096EF6"/>
    <w:rsid w:val="00097B54"/>
    <w:rsid w:val="000A0C29"/>
    <w:rsid w:val="000A6CA4"/>
    <w:rsid w:val="000A7CC1"/>
    <w:rsid w:val="000B0708"/>
    <w:rsid w:val="000B314F"/>
    <w:rsid w:val="000B5C41"/>
    <w:rsid w:val="000B6A21"/>
    <w:rsid w:val="000B7393"/>
    <w:rsid w:val="000C2228"/>
    <w:rsid w:val="000C4889"/>
    <w:rsid w:val="000C7EBE"/>
    <w:rsid w:val="000D55EC"/>
    <w:rsid w:val="000D7ADB"/>
    <w:rsid w:val="000E1AE1"/>
    <w:rsid w:val="000E3029"/>
    <w:rsid w:val="000E3DAA"/>
    <w:rsid w:val="000E5411"/>
    <w:rsid w:val="000E7644"/>
    <w:rsid w:val="000F19F8"/>
    <w:rsid w:val="000F24E1"/>
    <w:rsid w:val="000F397F"/>
    <w:rsid w:val="000F472D"/>
    <w:rsid w:val="000F5069"/>
    <w:rsid w:val="000F591A"/>
    <w:rsid w:val="000F7907"/>
    <w:rsid w:val="00103AEC"/>
    <w:rsid w:val="0010749E"/>
    <w:rsid w:val="001103A4"/>
    <w:rsid w:val="00114251"/>
    <w:rsid w:val="001159DB"/>
    <w:rsid w:val="001171EE"/>
    <w:rsid w:val="001200DA"/>
    <w:rsid w:val="0012463C"/>
    <w:rsid w:val="00125100"/>
    <w:rsid w:val="00126749"/>
    <w:rsid w:val="001276B6"/>
    <w:rsid w:val="001338B2"/>
    <w:rsid w:val="00133C38"/>
    <w:rsid w:val="00135A46"/>
    <w:rsid w:val="001444BD"/>
    <w:rsid w:val="00145D39"/>
    <w:rsid w:val="00146547"/>
    <w:rsid w:val="0014676F"/>
    <w:rsid w:val="001531B6"/>
    <w:rsid w:val="00156D96"/>
    <w:rsid w:val="00160114"/>
    <w:rsid w:val="00163E12"/>
    <w:rsid w:val="001643E4"/>
    <w:rsid w:val="00172BBF"/>
    <w:rsid w:val="00173FB6"/>
    <w:rsid w:val="001755C5"/>
    <w:rsid w:val="00182808"/>
    <w:rsid w:val="00185274"/>
    <w:rsid w:val="00186D0E"/>
    <w:rsid w:val="001A2A98"/>
    <w:rsid w:val="001B1898"/>
    <w:rsid w:val="001B315C"/>
    <w:rsid w:val="001B5778"/>
    <w:rsid w:val="001C237A"/>
    <w:rsid w:val="001C27F2"/>
    <w:rsid w:val="001C4545"/>
    <w:rsid w:val="001C7594"/>
    <w:rsid w:val="001D18E9"/>
    <w:rsid w:val="001D3894"/>
    <w:rsid w:val="001E052C"/>
    <w:rsid w:val="001E30C2"/>
    <w:rsid w:val="001E4194"/>
    <w:rsid w:val="001E41F8"/>
    <w:rsid w:val="001E518C"/>
    <w:rsid w:val="001E5BF2"/>
    <w:rsid w:val="001F2C9C"/>
    <w:rsid w:val="001F2D2F"/>
    <w:rsid w:val="001F46A7"/>
    <w:rsid w:val="001F4F4A"/>
    <w:rsid w:val="001F551E"/>
    <w:rsid w:val="001F56BA"/>
    <w:rsid w:val="001F5949"/>
    <w:rsid w:val="00200C29"/>
    <w:rsid w:val="002035A5"/>
    <w:rsid w:val="00211068"/>
    <w:rsid w:val="00216713"/>
    <w:rsid w:val="00217705"/>
    <w:rsid w:val="00220ED4"/>
    <w:rsid w:val="002272AE"/>
    <w:rsid w:val="0022786A"/>
    <w:rsid w:val="00231496"/>
    <w:rsid w:val="00231F61"/>
    <w:rsid w:val="0023325B"/>
    <w:rsid w:val="00236B34"/>
    <w:rsid w:val="00237369"/>
    <w:rsid w:val="00240EB4"/>
    <w:rsid w:val="00244951"/>
    <w:rsid w:val="00250A21"/>
    <w:rsid w:val="00251147"/>
    <w:rsid w:val="00252179"/>
    <w:rsid w:val="002551DD"/>
    <w:rsid w:val="002562EE"/>
    <w:rsid w:val="002574AC"/>
    <w:rsid w:val="00261E71"/>
    <w:rsid w:val="0026468C"/>
    <w:rsid w:val="00266697"/>
    <w:rsid w:val="002732FD"/>
    <w:rsid w:val="00276E41"/>
    <w:rsid w:val="00280D15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B79B7"/>
    <w:rsid w:val="002C09F7"/>
    <w:rsid w:val="002C2D17"/>
    <w:rsid w:val="002D0967"/>
    <w:rsid w:val="002D3361"/>
    <w:rsid w:val="002D3DFF"/>
    <w:rsid w:val="002D57FF"/>
    <w:rsid w:val="002D5B0A"/>
    <w:rsid w:val="002D5DFA"/>
    <w:rsid w:val="002D62DA"/>
    <w:rsid w:val="002E01AC"/>
    <w:rsid w:val="002E33C3"/>
    <w:rsid w:val="002E57C7"/>
    <w:rsid w:val="002E61D6"/>
    <w:rsid w:val="002E7251"/>
    <w:rsid w:val="002F320E"/>
    <w:rsid w:val="003011B1"/>
    <w:rsid w:val="0030209B"/>
    <w:rsid w:val="00303703"/>
    <w:rsid w:val="0030382E"/>
    <w:rsid w:val="00303ADC"/>
    <w:rsid w:val="0030542C"/>
    <w:rsid w:val="0030579A"/>
    <w:rsid w:val="00306C6F"/>
    <w:rsid w:val="00311BB5"/>
    <w:rsid w:val="00312909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37973"/>
    <w:rsid w:val="003436BD"/>
    <w:rsid w:val="003502F1"/>
    <w:rsid w:val="00352659"/>
    <w:rsid w:val="00356067"/>
    <w:rsid w:val="00357D07"/>
    <w:rsid w:val="003605BF"/>
    <w:rsid w:val="00363026"/>
    <w:rsid w:val="00366F14"/>
    <w:rsid w:val="0036731D"/>
    <w:rsid w:val="0036735B"/>
    <w:rsid w:val="00372A14"/>
    <w:rsid w:val="0037419C"/>
    <w:rsid w:val="00374701"/>
    <w:rsid w:val="00375CE6"/>
    <w:rsid w:val="003867DB"/>
    <w:rsid w:val="00391EDD"/>
    <w:rsid w:val="0039701F"/>
    <w:rsid w:val="003A007B"/>
    <w:rsid w:val="003A0732"/>
    <w:rsid w:val="003A1B8C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1105"/>
    <w:rsid w:val="003C6F35"/>
    <w:rsid w:val="003C7453"/>
    <w:rsid w:val="003C79A2"/>
    <w:rsid w:val="003D49BB"/>
    <w:rsid w:val="003D5533"/>
    <w:rsid w:val="003D59B8"/>
    <w:rsid w:val="003D79A7"/>
    <w:rsid w:val="003E1C76"/>
    <w:rsid w:val="003E5251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4EA3"/>
    <w:rsid w:val="004165BC"/>
    <w:rsid w:val="0041791D"/>
    <w:rsid w:val="00420686"/>
    <w:rsid w:val="004241F1"/>
    <w:rsid w:val="004247A2"/>
    <w:rsid w:val="004248D6"/>
    <w:rsid w:val="00425375"/>
    <w:rsid w:val="00427EF7"/>
    <w:rsid w:val="0043069C"/>
    <w:rsid w:val="00430B81"/>
    <w:rsid w:val="00431C37"/>
    <w:rsid w:val="00435CAD"/>
    <w:rsid w:val="004361E5"/>
    <w:rsid w:val="0044003B"/>
    <w:rsid w:val="0044573F"/>
    <w:rsid w:val="00452298"/>
    <w:rsid w:val="00454125"/>
    <w:rsid w:val="0045490D"/>
    <w:rsid w:val="00461989"/>
    <w:rsid w:val="00463F11"/>
    <w:rsid w:val="00470AFA"/>
    <w:rsid w:val="004716D1"/>
    <w:rsid w:val="00474433"/>
    <w:rsid w:val="004768CC"/>
    <w:rsid w:val="00476A72"/>
    <w:rsid w:val="00481959"/>
    <w:rsid w:val="00482B7F"/>
    <w:rsid w:val="00482CF2"/>
    <w:rsid w:val="00483BD4"/>
    <w:rsid w:val="0048712C"/>
    <w:rsid w:val="004908B7"/>
    <w:rsid w:val="00492522"/>
    <w:rsid w:val="004968B7"/>
    <w:rsid w:val="004A00AA"/>
    <w:rsid w:val="004A539E"/>
    <w:rsid w:val="004A6AAF"/>
    <w:rsid w:val="004B0657"/>
    <w:rsid w:val="004B0907"/>
    <w:rsid w:val="004B0CBA"/>
    <w:rsid w:val="004B0CE4"/>
    <w:rsid w:val="004B3202"/>
    <w:rsid w:val="004B79E4"/>
    <w:rsid w:val="004C0437"/>
    <w:rsid w:val="004C1750"/>
    <w:rsid w:val="004C2346"/>
    <w:rsid w:val="004C24F7"/>
    <w:rsid w:val="004C27FD"/>
    <w:rsid w:val="004D0CB2"/>
    <w:rsid w:val="004D37AA"/>
    <w:rsid w:val="004D691C"/>
    <w:rsid w:val="004D7034"/>
    <w:rsid w:val="004E082B"/>
    <w:rsid w:val="004E0961"/>
    <w:rsid w:val="004E6418"/>
    <w:rsid w:val="004E744E"/>
    <w:rsid w:val="004F10A8"/>
    <w:rsid w:val="004F31C5"/>
    <w:rsid w:val="004F7139"/>
    <w:rsid w:val="0050421D"/>
    <w:rsid w:val="00505403"/>
    <w:rsid w:val="005077A9"/>
    <w:rsid w:val="005079CB"/>
    <w:rsid w:val="00510550"/>
    <w:rsid w:val="005114AA"/>
    <w:rsid w:val="00511F2D"/>
    <w:rsid w:val="00513A86"/>
    <w:rsid w:val="00516625"/>
    <w:rsid w:val="0051795C"/>
    <w:rsid w:val="00517CC9"/>
    <w:rsid w:val="005225F0"/>
    <w:rsid w:val="005279F6"/>
    <w:rsid w:val="00531589"/>
    <w:rsid w:val="00532616"/>
    <w:rsid w:val="00535456"/>
    <w:rsid w:val="005372D0"/>
    <w:rsid w:val="00541178"/>
    <w:rsid w:val="005411E5"/>
    <w:rsid w:val="005419CA"/>
    <w:rsid w:val="00543686"/>
    <w:rsid w:val="00547C6C"/>
    <w:rsid w:val="00550E8C"/>
    <w:rsid w:val="0055399A"/>
    <w:rsid w:val="00553A66"/>
    <w:rsid w:val="00556583"/>
    <w:rsid w:val="005572E5"/>
    <w:rsid w:val="005577E7"/>
    <w:rsid w:val="005729BA"/>
    <w:rsid w:val="00573756"/>
    <w:rsid w:val="005742A1"/>
    <w:rsid w:val="005752D6"/>
    <w:rsid w:val="005800CC"/>
    <w:rsid w:val="00580D59"/>
    <w:rsid w:val="005812A4"/>
    <w:rsid w:val="005818DB"/>
    <w:rsid w:val="005820FF"/>
    <w:rsid w:val="00591BD7"/>
    <w:rsid w:val="00592538"/>
    <w:rsid w:val="0059256D"/>
    <w:rsid w:val="0059307E"/>
    <w:rsid w:val="00595339"/>
    <w:rsid w:val="0059605A"/>
    <w:rsid w:val="005968D7"/>
    <w:rsid w:val="005A623A"/>
    <w:rsid w:val="005A6379"/>
    <w:rsid w:val="005B03DE"/>
    <w:rsid w:val="005B1FD2"/>
    <w:rsid w:val="005B6623"/>
    <w:rsid w:val="005C00F6"/>
    <w:rsid w:val="005C1B13"/>
    <w:rsid w:val="005C7FC3"/>
    <w:rsid w:val="005D1965"/>
    <w:rsid w:val="005D3612"/>
    <w:rsid w:val="005D7544"/>
    <w:rsid w:val="005E056C"/>
    <w:rsid w:val="005E132C"/>
    <w:rsid w:val="005E29FB"/>
    <w:rsid w:val="005E3174"/>
    <w:rsid w:val="005E6F91"/>
    <w:rsid w:val="005E7636"/>
    <w:rsid w:val="0060090D"/>
    <w:rsid w:val="00602DCF"/>
    <w:rsid w:val="00611418"/>
    <w:rsid w:val="00612BFD"/>
    <w:rsid w:val="00614957"/>
    <w:rsid w:val="00614A3D"/>
    <w:rsid w:val="006173A1"/>
    <w:rsid w:val="006177AB"/>
    <w:rsid w:val="006200FB"/>
    <w:rsid w:val="00622F5E"/>
    <w:rsid w:val="00624121"/>
    <w:rsid w:val="00625466"/>
    <w:rsid w:val="00625598"/>
    <w:rsid w:val="00627CAB"/>
    <w:rsid w:val="00635B49"/>
    <w:rsid w:val="006408AD"/>
    <w:rsid w:val="00640D7A"/>
    <w:rsid w:val="0065096D"/>
    <w:rsid w:val="00651509"/>
    <w:rsid w:val="0065253B"/>
    <w:rsid w:val="00655612"/>
    <w:rsid w:val="00661523"/>
    <w:rsid w:val="00666F8A"/>
    <w:rsid w:val="0066733C"/>
    <w:rsid w:val="00667604"/>
    <w:rsid w:val="00670517"/>
    <w:rsid w:val="0067242E"/>
    <w:rsid w:val="0067394D"/>
    <w:rsid w:val="00673BC8"/>
    <w:rsid w:val="00674A1E"/>
    <w:rsid w:val="00682AAB"/>
    <w:rsid w:val="0068495C"/>
    <w:rsid w:val="00684F3D"/>
    <w:rsid w:val="0068730D"/>
    <w:rsid w:val="0069502F"/>
    <w:rsid w:val="006A5BB3"/>
    <w:rsid w:val="006A7A3B"/>
    <w:rsid w:val="006A7D5E"/>
    <w:rsid w:val="006A7FC9"/>
    <w:rsid w:val="006B0E82"/>
    <w:rsid w:val="006B0ECA"/>
    <w:rsid w:val="006B2C15"/>
    <w:rsid w:val="006B5208"/>
    <w:rsid w:val="006B6D25"/>
    <w:rsid w:val="006B71CB"/>
    <w:rsid w:val="006C3D9F"/>
    <w:rsid w:val="006C47B3"/>
    <w:rsid w:val="006C5300"/>
    <w:rsid w:val="006C6ABC"/>
    <w:rsid w:val="006D0AEF"/>
    <w:rsid w:val="006D1EEC"/>
    <w:rsid w:val="006D2530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0DE0"/>
    <w:rsid w:val="006E345E"/>
    <w:rsid w:val="006E37C7"/>
    <w:rsid w:val="006E43A3"/>
    <w:rsid w:val="006E4629"/>
    <w:rsid w:val="006E4C2E"/>
    <w:rsid w:val="006E5A25"/>
    <w:rsid w:val="006E7B9F"/>
    <w:rsid w:val="006F019D"/>
    <w:rsid w:val="006F2077"/>
    <w:rsid w:val="006F29CB"/>
    <w:rsid w:val="006F2E96"/>
    <w:rsid w:val="006F4ADF"/>
    <w:rsid w:val="006F5C5E"/>
    <w:rsid w:val="006F744E"/>
    <w:rsid w:val="00703ED4"/>
    <w:rsid w:val="007061DC"/>
    <w:rsid w:val="00710771"/>
    <w:rsid w:val="00716FA9"/>
    <w:rsid w:val="00720101"/>
    <w:rsid w:val="00722CC3"/>
    <w:rsid w:val="00723ECC"/>
    <w:rsid w:val="00724FE1"/>
    <w:rsid w:val="00725C4F"/>
    <w:rsid w:val="007265E6"/>
    <w:rsid w:val="00730406"/>
    <w:rsid w:val="00731B5E"/>
    <w:rsid w:val="0073541C"/>
    <w:rsid w:val="00735FB5"/>
    <w:rsid w:val="00740A37"/>
    <w:rsid w:val="007468D2"/>
    <w:rsid w:val="007502DB"/>
    <w:rsid w:val="007515AC"/>
    <w:rsid w:val="00751D33"/>
    <w:rsid w:val="0075303C"/>
    <w:rsid w:val="007561C9"/>
    <w:rsid w:val="00761C19"/>
    <w:rsid w:val="00765085"/>
    <w:rsid w:val="00772918"/>
    <w:rsid w:val="00773230"/>
    <w:rsid w:val="00773C17"/>
    <w:rsid w:val="0077742F"/>
    <w:rsid w:val="007824D3"/>
    <w:rsid w:val="00782571"/>
    <w:rsid w:val="00783CCB"/>
    <w:rsid w:val="00784674"/>
    <w:rsid w:val="0078552B"/>
    <w:rsid w:val="00787DC4"/>
    <w:rsid w:val="00791B42"/>
    <w:rsid w:val="00791E97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237A"/>
    <w:rsid w:val="007C4200"/>
    <w:rsid w:val="007D0E4A"/>
    <w:rsid w:val="007D19E1"/>
    <w:rsid w:val="007D4A87"/>
    <w:rsid w:val="007D5E66"/>
    <w:rsid w:val="007D63E9"/>
    <w:rsid w:val="007D7D24"/>
    <w:rsid w:val="007D7D99"/>
    <w:rsid w:val="007D7FFE"/>
    <w:rsid w:val="007E36DF"/>
    <w:rsid w:val="007E3D1A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17FE6"/>
    <w:rsid w:val="00822119"/>
    <w:rsid w:val="00822A7A"/>
    <w:rsid w:val="00823B18"/>
    <w:rsid w:val="00825448"/>
    <w:rsid w:val="00826362"/>
    <w:rsid w:val="008279F6"/>
    <w:rsid w:val="00837514"/>
    <w:rsid w:val="0084107B"/>
    <w:rsid w:val="00843F73"/>
    <w:rsid w:val="00844499"/>
    <w:rsid w:val="008454BB"/>
    <w:rsid w:val="0084643F"/>
    <w:rsid w:val="008505F3"/>
    <w:rsid w:val="00851DDD"/>
    <w:rsid w:val="0085260F"/>
    <w:rsid w:val="008630E6"/>
    <w:rsid w:val="008714EE"/>
    <w:rsid w:val="008715EC"/>
    <w:rsid w:val="00874129"/>
    <w:rsid w:val="008753A2"/>
    <w:rsid w:val="00875F56"/>
    <w:rsid w:val="00880C3B"/>
    <w:rsid w:val="00886D4F"/>
    <w:rsid w:val="00891713"/>
    <w:rsid w:val="008920BC"/>
    <w:rsid w:val="00896207"/>
    <w:rsid w:val="008A087E"/>
    <w:rsid w:val="008A223B"/>
    <w:rsid w:val="008A6EB2"/>
    <w:rsid w:val="008A6EEA"/>
    <w:rsid w:val="008A76FB"/>
    <w:rsid w:val="008C5250"/>
    <w:rsid w:val="008C52EE"/>
    <w:rsid w:val="008C67E4"/>
    <w:rsid w:val="008C6D30"/>
    <w:rsid w:val="008E1D85"/>
    <w:rsid w:val="008E4524"/>
    <w:rsid w:val="008E486D"/>
    <w:rsid w:val="008E620D"/>
    <w:rsid w:val="008E74FA"/>
    <w:rsid w:val="008E79EC"/>
    <w:rsid w:val="008F2D14"/>
    <w:rsid w:val="008F4093"/>
    <w:rsid w:val="008F4168"/>
    <w:rsid w:val="008F4EF3"/>
    <w:rsid w:val="00900400"/>
    <w:rsid w:val="009055B1"/>
    <w:rsid w:val="00905B4D"/>
    <w:rsid w:val="00910C30"/>
    <w:rsid w:val="009123DF"/>
    <w:rsid w:val="0091259D"/>
    <w:rsid w:val="009159DC"/>
    <w:rsid w:val="00920C92"/>
    <w:rsid w:val="0092116F"/>
    <w:rsid w:val="0092668B"/>
    <w:rsid w:val="009271A5"/>
    <w:rsid w:val="00927D5A"/>
    <w:rsid w:val="009322E9"/>
    <w:rsid w:val="00933757"/>
    <w:rsid w:val="00933B17"/>
    <w:rsid w:val="00936067"/>
    <w:rsid w:val="009405A2"/>
    <w:rsid w:val="0094607E"/>
    <w:rsid w:val="009501DC"/>
    <w:rsid w:val="0095179D"/>
    <w:rsid w:val="00951BD8"/>
    <w:rsid w:val="00952F10"/>
    <w:rsid w:val="00953646"/>
    <w:rsid w:val="0095435E"/>
    <w:rsid w:val="00956EB9"/>
    <w:rsid w:val="00970FD3"/>
    <w:rsid w:val="0097324D"/>
    <w:rsid w:val="00973E88"/>
    <w:rsid w:val="009757EC"/>
    <w:rsid w:val="009762EA"/>
    <w:rsid w:val="00984ABD"/>
    <w:rsid w:val="0099133A"/>
    <w:rsid w:val="0099429C"/>
    <w:rsid w:val="009963CC"/>
    <w:rsid w:val="00996A4C"/>
    <w:rsid w:val="00996A8F"/>
    <w:rsid w:val="009A3E47"/>
    <w:rsid w:val="009A598A"/>
    <w:rsid w:val="009A6077"/>
    <w:rsid w:val="009A6F49"/>
    <w:rsid w:val="009A74E3"/>
    <w:rsid w:val="009B0692"/>
    <w:rsid w:val="009B1217"/>
    <w:rsid w:val="009B4D7F"/>
    <w:rsid w:val="009B6789"/>
    <w:rsid w:val="009B6869"/>
    <w:rsid w:val="009C46E5"/>
    <w:rsid w:val="009D43BB"/>
    <w:rsid w:val="009D5508"/>
    <w:rsid w:val="009D65F9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1C6A"/>
    <w:rsid w:val="00A12B69"/>
    <w:rsid w:val="00A13A19"/>
    <w:rsid w:val="00A15386"/>
    <w:rsid w:val="00A16EC3"/>
    <w:rsid w:val="00A2335F"/>
    <w:rsid w:val="00A23FD0"/>
    <w:rsid w:val="00A247C8"/>
    <w:rsid w:val="00A24B25"/>
    <w:rsid w:val="00A27642"/>
    <w:rsid w:val="00A34680"/>
    <w:rsid w:val="00A402C2"/>
    <w:rsid w:val="00A40AB9"/>
    <w:rsid w:val="00A42440"/>
    <w:rsid w:val="00A44DB0"/>
    <w:rsid w:val="00A52030"/>
    <w:rsid w:val="00A53732"/>
    <w:rsid w:val="00A53BA8"/>
    <w:rsid w:val="00A55951"/>
    <w:rsid w:val="00A62DA0"/>
    <w:rsid w:val="00A64902"/>
    <w:rsid w:val="00A7004C"/>
    <w:rsid w:val="00A72EEC"/>
    <w:rsid w:val="00A74E38"/>
    <w:rsid w:val="00A80087"/>
    <w:rsid w:val="00A8229C"/>
    <w:rsid w:val="00A822EE"/>
    <w:rsid w:val="00A826AA"/>
    <w:rsid w:val="00A86632"/>
    <w:rsid w:val="00A8748E"/>
    <w:rsid w:val="00A904BB"/>
    <w:rsid w:val="00A907ED"/>
    <w:rsid w:val="00A94657"/>
    <w:rsid w:val="00A97453"/>
    <w:rsid w:val="00AA01C3"/>
    <w:rsid w:val="00AA17FC"/>
    <w:rsid w:val="00AA3FEC"/>
    <w:rsid w:val="00AB003B"/>
    <w:rsid w:val="00AB141D"/>
    <w:rsid w:val="00AB2DDA"/>
    <w:rsid w:val="00AB44C7"/>
    <w:rsid w:val="00AB4F8B"/>
    <w:rsid w:val="00AB76B3"/>
    <w:rsid w:val="00AC0150"/>
    <w:rsid w:val="00AC62AE"/>
    <w:rsid w:val="00AC6DCC"/>
    <w:rsid w:val="00AD19A7"/>
    <w:rsid w:val="00AD1DB5"/>
    <w:rsid w:val="00AD5A6B"/>
    <w:rsid w:val="00AD787A"/>
    <w:rsid w:val="00AD78C1"/>
    <w:rsid w:val="00AE1CFE"/>
    <w:rsid w:val="00AE2407"/>
    <w:rsid w:val="00AE33F7"/>
    <w:rsid w:val="00AE5C5D"/>
    <w:rsid w:val="00AF01ED"/>
    <w:rsid w:val="00AF1025"/>
    <w:rsid w:val="00AF3FE5"/>
    <w:rsid w:val="00B021E2"/>
    <w:rsid w:val="00B0321D"/>
    <w:rsid w:val="00B04062"/>
    <w:rsid w:val="00B07C50"/>
    <w:rsid w:val="00B119A1"/>
    <w:rsid w:val="00B11D5E"/>
    <w:rsid w:val="00B1324F"/>
    <w:rsid w:val="00B35D88"/>
    <w:rsid w:val="00B35E4B"/>
    <w:rsid w:val="00B4074A"/>
    <w:rsid w:val="00B430F9"/>
    <w:rsid w:val="00B4402F"/>
    <w:rsid w:val="00B45857"/>
    <w:rsid w:val="00B45FEA"/>
    <w:rsid w:val="00B47580"/>
    <w:rsid w:val="00B47C5D"/>
    <w:rsid w:val="00B555D3"/>
    <w:rsid w:val="00B56086"/>
    <w:rsid w:val="00B6029B"/>
    <w:rsid w:val="00B60FB8"/>
    <w:rsid w:val="00B63752"/>
    <w:rsid w:val="00B6592D"/>
    <w:rsid w:val="00B67118"/>
    <w:rsid w:val="00B67F96"/>
    <w:rsid w:val="00B72926"/>
    <w:rsid w:val="00B73D51"/>
    <w:rsid w:val="00B750F4"/>
    <w:rsid w:val="00B75B23"/>
    <w:rsid w:val="00B7623D"/>
    <w:rsid w:val="00B77024"/>
    <w:rsid w:val="00B77F8E"/>
    <w:rsid w:val="00B81271"/>
    <w:rsid w:val="00B8248F"/>
    <w:rsid w:val="00B8577B"/>
    <w:rsid w:val="00B912CA"/>
    <w:rsid w:val="00B97142"/>
    <w:rsid w:val="00B97667"/>
    <w:rsid w:val="00BA18E2"/>
    <w:rsid w:val="00BA199F"/>
    <w:rsid w:val="00BA615D"/>
    <w:rsid w:val="00BA64E8"/>
    <w:rsid w:val="00BB7482"/>
    <w:rsid w:val="00BB77FC"/>
    <w:rsid w:val="00BC0423"/>
    <w:rsid w:val="00BC1BA8"/>
    <w:rsid w:val="00BC5BA6"/>
    <w:rsid w:val="00BC72D1"/>
    <w:rsid w:val="00BD18FB"/>
    <w:rsid w:val="00BD3C04"/>
    <w:rsid w:val="00BD54C4"/>
    <w:rsid w:val="00BD6389"/>
    <w:rsid w:val="00BE123C"/>
    <w:rsid w:val="00BE5676"/>
    <w:rsid w:val="00BE5C6A"/>
    <w:rsid w:val="00BF0F81"/>
    <w:rsid w:val="00BF1DF5"/>
    <w:rsid w:val="00BF2B90"/>
    <w:rsid w:val="00BF2D49"/>
    <w:rsid w:val="00BF529D"/>
    <w:rsid w:val="00BF734E"/>
    <w:rsid w:val="00C03D6B"/>
    <w:rsid w:val="00C07E0A"/>
    <w:rsid w:val="00C131B2"/>
    <w:rsid w:val="00C14670"/>
    <w:rsid w:val="00C1715D"/>
    <w:rsid w:val="00C20572"/>
    <w:rsid w:val="00C21529"/>
    <w:rsid w:val="00C24854"/>
    <w:rsid w:val="00C25BF9"/>
    <w:rsid w:val="00C303BE"/>
    <w:rsid w:val="00C32B29"/>
    <w:rsid w:val="00C335C2"/>
    <w:rsid w:val="00C35102"/>
    <w:rsid w:val="00C354F9"/>
    <w:rsid w:val="00C35C08"/>
    <w:rsid w:val="00C36C91"/>
    <w:rsid w:val="00C43670"/>
    <w:rsid w:val="00C45C6F"/>
    <w:rsid w:val="00C52346"/>
    <w:rsid w:val="00C55E6E"/>
    <w:rsid w:val="00C561F4"/>
    <w:rsid w:val="00C5639E"/>
    <w:rsid w:val="00C56E73"/>
    <w:rsid w:val="00C57686"/>
    <w:rsid w:val="00C62C5C"/>
    <w:rsid w:val="00C630B3"/>
    <w:rsid w:val="00C66DDF"/>
    <w:rsid w:val="00C6745B"/>
    <w:rsid w:val="00C70CE9"/>
    <w:rsid w:val="00C70FBA"/>
    <w:rsid w:val="00C75515"/>
    <w:rsid w:val="00C75748"/>
    <w:rsid w:val="00C760D4"/>
    <w:rsid w:val="00C77825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3568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E7E49"/>
    <w:rsid w:val="00CF0D5F"/>
    <w:rsid w:val="00CF329E"/>
    <w:rsid w:val="00CF5663"/>
    <w:rsid w:val="00CF5C81"/>
    <w:rsid w:val="00D04307"/>
    <w:rsid w:val="00D054AD"/>
    <w:rsid w:val="00D05B98"/>
    <w:rsid w:val="00D15CF1"/>
    <w:rsid w:val="00D167B3"/>
    <w:rsid w:val="00D207A5"/>
    <w:rsid w:val="00D21D6E"/>
    <w:rsid w:val="00D240CF"/>
    <w:rsid w:val="00D25CE7"/>
    <w:rsid w:val="00D27B41"/>
    <w:rsid w:val="00D327B3"/>
    <w:rsid w:val="00D3385A"/>
    <w:rsid w:val="00D34289"/>
    <w:rsid w:val="00D35129"/>
    <w:rsid w:val="00D353C8"/>
    <w:rsid w:val="00D37BD0"/>
    <w:rsid w:val="00D40FF0"/>
    <w:rsid w:val="00D41306"/>
    <w:rsid w:val="00D41E85"/>
    <w:rsid w:val="00D424A0"/>
    <w:rsid w:val="00D466F4"/>
    <w:rsid w:val="00D540A1"/>
    <w:rsid w:val="00D547E2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01F2"/>
    <w:rsid w:val="00DA11C1"/>
    <w:rsid w:val="00DA2B96"/>
    <w:rsid w:val="00DA3FA9"/>
    <w:rsid w:val="00DA6456"/>
    <w:rsid w:val="00DA7E9D"/>
    <w:rsid w:val="00DB2AF0"/>
    <w:rsid w:val="00DB39D4"/>
    <w:rsid w:val="00DB42D3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DF2006"/>
    <w:rsid w:val="00E00232"/>
    <w:rsid w:val="00E033EE"/>
    <w:rsid w:val="00E03ADA"/>
    <w:rsid w:val="00E03B90"/>
    <w:rsid w:val="00E052F1"/>
    <w:rsid w:val="00E056F5"/>
    <w:rsid w:val="00E066C8"/>
    <w:rsid w:val="00E07829"/>
    <w:rsid w:val="00E118E3"/>
    <w:rsid w:val="00E22C3F"/>
    <w:rsid w:val="00E240CF"/>
    <w:rsid w:val="00E24C27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2C6"/>
    <w:rsid w:val="00E62D99"/>
    <w:rsid w:val="00E657EA"/>
    <w:rsid w:val="00E65BE8"/>
    <w:rsid w:val="00E66708"/>
    <w:rsid w:val="00E71F1C"/>
    <w:rsid w:val="00E75BAE"/>
    <w:rsid w:val="00E832F0"/>
    <w:rsid w:val="00E8340A"/>
    <w:rsid w:val="00E84419"/>
    <w:rsid w:val="00E855A2"/>
    <w:rsid w:val="00E90358"/>
    <w:rsid w:val="00E90981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C565C"/>
    <w:rsid w:val="00ED2D9F"/>
    <w:rsid w:val="00ED51BD"/>
    <w:rsid w:val="00ED62A7"/>
    <w:rsid w:val="00ED66AD"/>
    <w:rsid w:val="00ED729A"/>
    <w:rsid w:val="00EE2131"/>
    <w:rsid w:val="00EE3772"/>
    <w:rsid w:val="00EE39E7"/>
    <w:rsid w:val="00EE5CC3"/>
    <w:rsid w:val="00EF58F6"/>
    <w:rsid w:val="00EF69CF"/>
    <w:rsid w:val="00EF6E4E"/>
    <w:rsid w:val="00F0649F"/>
    <w:rsid w:val="00F11BCB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2892"/>
    <w:rsid w:val="00F53761"/>
    <w:rsid w:val="00F545DB"/>
    <w:rsid w:val="00F60F9D"/>
    <w:rsid w:val="00F61216"/>
    <w:rsid w:val="00F629ED"/>
    <w:rsid w:val="00F651A2"/>
    <w:rsid w:val="00F67B9D"/>
    <w:rsid w:val="00F7014E"/>
    <w:rsid w:val="00F71CA8"/>
    <w:rsid w:val="00F71E85"/>
    <w:rsid w:val="00F74150"/>
    <w:rsid w:val="00F74976"/>
    <w:rsid w:val="00F74A56"/>
    <w:rsid w:val="00F8739B"/>
    <w:rsid w:val="00F91474"/>
    <w:rsid w:val="00F93451"/>
    <w:rsid w:val="00F94808"/>
    <w:rsid w:val="00F949D3"/>
    <w:rsid w:val="00F95135"/>
    <w:rsid w:val="00FA0AB6"/>
    <w:rsid w:val="00FA1EBF"/>
    <w:rsid w:val="00FA42F4"/>
    <w:rsid w:val="00FA5AC2"/>
    <w:rsid w:val="00FA5DC2"/>
    <w:rsid w:val="00FA70F4"/>
    <w:rsid w:val="00FA77B4"/>
    <w:rsid w:val="00FB102A"/>
    <w:rsid w:val="00FB4E2D"/>
    <w:rsid w:val="00FB7FDC"/>
    <w:rsid w:val="00FC67F4"/>
    <w:rsid w:val="00FC6B48"/>
    <w:rsid w:val="00FC75A2"/>
    <w:rsid w:val="00FD11E7"/>
    <w:rsid w:val="00FD1DB5"/>
    <w:rsid w:val="00FD2AA5"/>
    <w:rsid w:val="00FE00E2"/>
    <w:rsid w:val="00FE2BA8"/>
    <w:rsid w:val="00FE2BF5"/>
    <w:rsid w:val="00FE4812"/>
    <w:rsid w:val="00FE56C2"/>
    <w:rsid w:val="00FE624F"/>
    <w:rsid w:val="00FE70DB"/>
    <w:rsid w:val="00FF02A2"/>
    <w:rsid w:val="00FF1BA9"/>
    <w:rsid w:val="00FF5027"/>
    <w:rsid w:val="00FF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6D2EAE49-C5DC-4276-AFAC-7AE3C444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="Cambria" w:eastAsia="Times New Roman" w:hAnsi="Cambria"/>
      <w:color w:val="365F91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link w:val="Heading2"/>
    <w:uiPriority w:val="9"/>
    <w:rsid w:val="00314C46"/>
    <w:rPr>
      <w:rFonts w:ascii="Cambria" w:eastAsia="Times New Roman" w:hAnsi="Cambria" w:cs="Times New Roman"/>
      <w:color w:val="365F91"/>
      <w:kern w:val="28"/>
      <w:sz w:val="26"/>
      <w:szCs w:val="26"/>
    </w:rPr>
  </w:style>
  <w:style w:type="paragraph" w:styleId="NormalWeb">
    <w:name w:val="Normal (Web)"/>
    <w:basedOn w:val="Normal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492522"/>
    <w:rPr>
      <w:b/>
      <w:bCs/>
    </w:rPr>
  </w:style>
  <w:style w:type="character" w:styleId="Emphasis">
    <w:name w:val="Emphasis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37973"/>
  </w:style>
  <w:style w:type="character" w:customStyle="1" w:styleId="body">
    <w:name w:val="body"/>
    <w:rsid w:val="00337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www.goodreads.com/author/show/5828939.Sasha_Dicter_of_Acumen_Fund_on_Generosity_Day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54201-4E14-4F6F-B2AD-CA6F64EF7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Loadman-Copelan</dc:creator>
  <cp:keywords/>
  <dc:description/>
  <cp:lastModifiedBy>Kirk Loadman-Copeland</cp:lastModifiedBy>
  <cp:revision>11</cp:revision>
  <cp:lastPrinted>2023-03-21T18:56:00Z</cp:lastPrinted>
  <dcterms:created xsi:type="dcterms:W3CDTF">2024-04-01T20:23:00Z</dcterms:created>
  <dcterms:modified xsi:type="dcterms:W3CDTF">2024-04-01T22:20:00Z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ec27228fe786e81ec953703bdb84ebb871eab2ac407fe505a5ac3cc5247aa2c4</vt:lpwstr>
  </property>
</Properties>
</file>